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6B" w:rsidRPr="0053043C" w:rsidRDefault="00F87B86" w:rsidP="003C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Республики Мордовия «Краснослободский медицинский колледж</w:t>
      </w:r>
      <w:r w:rsidR="003C1669" w:rsidRPr="0053043C">
        <w:rPr>
          <w:rFonts w:ascii="Times New Roman" w:hAnsi="Times New Roman" w:cs="Times New Roman"/>
          <w:sz w:val="28"/>
          <w:szCs w:val="28"/>
        </w:rPr>
        <w:t>»</w:t>
      </w: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Рассмотрена и утверждена </w:t>
      </w: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заседании ЦМК</w:t>
      </w: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специальных дисциплин</w:t>
      </w: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«____ »  ___________ 20      г. </w:t>
      </w: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 ЦМК:</w:t>
      </w:r>
    </w:p>
    <w:p w:rsidR="00F87B86" w:rsidRDefault="00F87B86" w:rsidP="00F87B8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B86" w:rsidRDefault="00F87B86" w:rsidP="00F87B86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1669" w:rsidRPr="00DF3B28">
        <w:rPr>
          <w:rFonts w:ascii="Times New Roman" w:hAnsi="Times New Roman" w:cs="Times New Roman"/>
          <w:b/>
          <w:i/>
          <w:sz w:val="52"/>
          <w:szCs w:val="52"/>
        </w:rPr>
        <w:t xml:space="preserve">Методическая разработка </w:t>
      </w:r>
    </w:p>
    <w:p w:rsidR="003C1669" w:rsidRPr="00DF3B28" w:rsidRDefault="00F87B86" w:rsidP="00F87B86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</w:t>
      </w:r>
      <w:r w:rsidR="003C1669" w:rsidRPr="00DF3B28">
        <w:rPr>
          <w:rFonts w:ascii="Times New Roman" w:hAnsi="Times New Roman" w:cs="Times New Roman"/>
          <w:b/>
          <w:i/>
          <w:sz w:val="52"/>
          <w:szCs w:val="52"/>
        </w:rPr>
        <w:t>внеклассного мероприятия</w:t>
      </w:r>
    </w:p>
    <w:p w:rsidR="003C1669" w:rsidRPr="00F87B86" w:rsidRDefault="003C1669" w:rsidP="00F87B86">
      <w:pPr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DF3B28">
        <w:rPr>
          <w:rFonts w:ascii="Georgia" w:hAnsi="Georgia" w:cs="Times New Roman"/>
          <w:b/>
          <w:i/>
          <w:sz w:val="48"/>
          <w:szCs w:val="48"/>
        </w:rPr>
        <w:t>Тема: «Обучение студентов неотложной доврачебной помощи при потере сознания и остановке сердц</w:t>
      </w:r>
      <w:r w:rsidR="00F87B86">
        <w:rPr>
          <w:rFonts w:ascii="Georgia" w:hAnsi="Georgia" w:cs="Times New Roman"/>
          <w:b/>
          <w:i/>
          <w:sz w:val="48"/>
          <w:szCs w:val="48"/>
        </w:rPr>
        <w:t>а</w:t>
      </w:r>
      <w:r w:rsidRPr="00DF3B28">
        <w:rPr>
          <w:rFonts w:ascii="Times New Roman" w:hAnsi="Times New Roman" w:cs="Times New Roman"/>
          <w:i/>
          <w:sz w:val="32"/>
          <w:szCs w:val="32"/>
        </w:rPr>
        <w:t>»</w:t>
      </w: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669" w:rsidRPr="0053043C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43C" w:rsidRPr="00DF3B28" w:rsidRDefault="003C1669" w:rsidP="005304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3B28">
        <w:rPr>
          <w:rFonts w:ascii="Times New Roman" w:hAnsi="Times New Roman" w:cs="Times New Roman"/>
          <w:b/>
          <w:i/>
          <w:sz w:val="28"/>
          <w:szCs w:val="28"/>
        </w:rPr>
        <w:t>Преподаватель: Орловская С.Ш.</w:t>
      </w:r>
    </w:p>
    <w:p w:rsidR="00EA452C" w:rsidRDefault="00EA452C" w:rsidP="00137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37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37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52C" w:rsidRPr="008B1C85" w:rsidRDefault="00F87B86" w:rsidP="008B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F87B86" w:rsidRDefault="00F87B86" w:rsidP="00137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B86" w:rsidRDefault="00F87B86" w:rsidP="00137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7B86" w:rsidRDefault="00F87B86" w:rsidP="00137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144" w:rsidRPr="00F87B86" w:rsidRDefault="0018368D" w:rsidP="00137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53043C" w:rsidRPr="00137144">
        <w:rPr>
          <w:rFonts w:ascii="Times New Roman" w:hAnsi="Times New Roman" w:cs="Times New Roman"/>
          <w:b/>
          <w:i/>
          <w:sz w:val="28"/>
          <w:szCs w:val="28"/>
        </w:rPr>
        <w:t>Форма проведения мероприятия:</w:t>
      </w:r>
      <w:r w:rsidR="0053043C" w:rsidRPr="0053043C">
        <w:rPr>
          <w:rFonts w:ascii="Times New Roman" w:hAnsi="Times New Roman" w:cs="Times New Roman"/>
          <w:sz w:val="28"/>
          <w:szCs w:val="28"/>
        </w:rPr>
        <w:t xml:space="preserve"> ролевая игра</w:t>
      </w:r>
    </w:p>
    <w:p w:rsidR="0053043C" w:rsidRPr="0053043C" w:rsidRDefault="0053043C" w:rsidP="0013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53043C">
        <w:rPr>
          <w:rFonts w:ascii="Times New Roman" w:hAnsi="Times New Roman" w:cs="Times New Roman"/>
          <w:sz w:val="28"/>
          <w:szCs w:val="28"/>
        </w:rPr>
        <w:t xml:space="preserve"> – актовый зал</w:t>
      </w:r>
    </w:p>
    <w:p w:rsidR="00137144" w:rsidRPr="00137144" w:rsidRDefault="0053043C" w:rsidP="005A3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53043C">
        <w:rPr>
          <w:rFonts w:ascii="Times New Roman" w:hAnsi="Times New Roman" w:cs="Times New Roman"/>
          <w:sz w:val="28"/>
          <w:szCs w:val="28"/>
        </w:rPr>
        <w:t xml:space="preserve"> - 30 мин </w:t>
      </w:r>
    </w:p>
    <w:p w:rsidR="0053043C" w:rsidRPr="00137144" w:rsidRDefault="0053043C" w:rsidP="005A340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53043C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- в процессе подготовки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алгоритмов действий, снятие </w:t>
      </w:r>
    </w:p>
    <w:p w:rsidR="0053043C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видеофильмов по теме мероприятия;</w:t>
      </w:r>
    </w:p>
    <w:p w:rsidR="00137144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процессе проведения мероприятия информирование студентов о </w:t>
      </w:r>
    </w:p>
    <w:p w:rsidR="00137144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важности, целях заявленных манипуляций, просмотр видеофильмов, </w:t>
      </w:r>
    </w:p>
    <w:p w:rsidR="00137144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действий по неотложной помощи на добровольцах,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A8" w:rsidRDefault="0053043C" w:rsidP="0013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аудитории.</w:t>
      </w:r>
    </w:p>
    <w:p w:rsidR="00137144" w:rsidRDefault="0053043C" w:rsidP="001371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Цели мероприятия:</w:t>
      </w:r>
    </w:p>
    <w:p w:rsidR="0053043C" w:rsidRPr="00137144" w:rsidRDefault="00F374A8" w:rsidP="0013714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</w:t>
      </w:r>
      <w:r w:rsidR="0053043C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043C">
        <w:rPr>
          <w:rFonts w:ascii="Times New Roman" w:hAnsi="Times New Roman" w:cs="Times New Roman"/>
          <w:sz w:val="28"/>
          <w:szCs w:val="28"/>
        </w:rPr>
        <w:t xml:space="preserve"> студентов по неотложной помощи;</w:t>
      </w:r>
    </w:p>
    <w:p w:rsidR="00F374A8" w:rsidRDefault="0053043C" w:rsidP="0013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4A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оказанию помощи при остановке сердца и помочь предать </w:t>
      </w:r>
    </w:p>
    <w:p w:rsidR="0053043C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43C">
        <w:rPr>
          <w:rFonts w:ascii="Times New Roman" w:hAnsi="Times New Roman" w:cs="Times New Roman"/>
          <w:sz w:val="28"/>
          <w:szCs w:val="28"/>
        </w:rPr>
        <w:t>пациенту устойчивое положение на боку при потере сознания;</w:t>
      </w:r>
    </w:p>
    <w:p w:rsidR="0053043C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 и навыков общения с пациентами;</w:t>
      </w:r>
    </w:p>
    <w:p w:rsidR="00F374A8" w:rsidRDefault="0053043C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чувства долга, ответственности, милосердия, готовности придти </w:t>
      </w:r>
      <w:r w:rsidR="00F37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43C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43C">
        <w:rPr>
          <w:rFonts w:ascii="Times New Roman" w:hAnsi="Times New Roman" w:cs="Times New Roman"/>
          <w:sz w:val="28"/>
          <w:szCs w:val="28"/>
        </w:rPr>
        <w:t>на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4A8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и любви к профессии медицинского работника;</w:t>
      </w:r>
    </w:p>
    <w:p w:rsidR="00F374A8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клинического мышления, способность анализировать, принимать </w:t>
      </w:r>
    </w:p>
    <w:p w:rsidR="00F374A8" w:rsidRDefault="00F374A8" w:rsidP="0013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решения.</w:t>
      </w:r>
    </w:p>
    <w:p w:rsidR="00F374A8" w:rsidRPr="00137144" w:rsidRDefault="00F374A8" w:rsidP="001371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Цели, поставленные перед аудиторией (младшие курсы):</w:t>
      </w:r>
    </w:p>
    <w:p w:rsidR="00F374A8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иметь представление </w:t>
      </w:r>
      <w:r w:rsidR="00C17908">
        <w:rPr>
          <w:rFonts w:ascii="Times New Roman" w:hAnsi="Times New Roman" w:cs="Times New Roman"/>
          <w:sz w:val="28"/>
          <w:szCs w:val="28"/>
        </w:rPr>
        <w:t>о мероприятиях при внезапной остановке сердца;</w:t>
      </w:r>
    </w:p>
    <w:p w:rsidR="00C17908" w:rsidRDefault="00C1790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представления о действиях по приданию устойчивого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08" w:rsidRDefault="00C1790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боку при потере сознания, массивных кровотечениях из легких и желудка, </w:t>
      </w:r>
    </w:p>
    <w:p w:rsidR="00C17908" w:rsidRDefault="00C1790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рвоте;</w:t>
      </w:r>
    </w:p>
    <w:p w:rsidR="00C17908" w:rsidRDefault="00F87B86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 психологически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7908">
        <w:rPr>
          <w:rFonts w:ascii="Times New Roman" w:hAnsi="Times New Roman" w:cs="Times New Roman"/>
          <w:sz w:val="28"/>
          <w:szCs w:val="28"/>
        </w:rPr>
        <w:t xml:space="preserve"> практически к оказанию доврачебной </w:t>
      </w:r>
    </w:p>
    <w:p w:rsidR="00C17908" w:rsidRDefault="00C17908" w:rsidP="0013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помощи при этих состояниях.</w:t>
      </w:r>
    </w:p>
    <w:p w:rsidR="00C17908" w:rsidRPr="00137144" w:rsidRDefault="00C17908" w:rsidP="001371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Цели, поставленные перед добровольцами:</w:t>
      </w:r>
    </w:p>
    <w:p w:rsidR="00C17908" w:rsidRDefault="00C1790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отработать действия при остановке сердца;</w:t>
      </w:r>
    </w:p>
    <w:p w:rsidR="00C17908" w:rsidRDefault="00C17908" w:rsidP="00137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действия по приданию устойчивого положения на боку.</w:t>
      </w:r>
    </w:p>
    <w:p w:rsidR="007E1452" w:rsidRPr="00137144" w:rsidRDefault="00C17908" w:rsidP="001371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44">
        <w:rPr>
          <w:rFonts w:ascii="Times New Roman" w:hAnsi="Times New Roman" w:cs="Times New Roman"/>
          <w:b/>
          <w:i/>
          <w:sz w:val="28"/>
          <w:szCs w:val="28"/>
        </w:rPr>
        <w:t>Оснащение:</w:t>
      </w:r>
      <w:r w:rsidRPr="00137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452" w:rsidRDefault="007E1452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908">
        <w:rPr>
          <w:rFonts w:ascii="Times New Roman" w:hAnsi="Times New Roman" w:cs="Times New Roman"/>
          <w:sz w:val="28"/>
          <w:szCs w:val="28"/>
        </w:rPr>
        <w:t>материал методической разработки</w:t>
      </w:r>
      <w:r w:rsidR="00AC6B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1452" w:rsidRDefault="007E1452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5F">
        <w:rPr>
          <w:rFonts w:ascii="Times New Roman" w:hAnsi="Times New Roman" w:cs="Times New Roman"/>
          <w:sz w:val="28"/>
          <w:szCs w:val="28"/>
        </w:rPr>
        <w:t xml:space="preserve">видеофильмы («Алгоритм придания устойчивого положения на боку», </w:t>
      </w:r>
    </w:p>
    <w:p w:rsidR="007E1452" w:rsidRDefault="00AC6B5F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«Алгоритм действий при остановке сердца»), </w:t>
      </w:r>
    </w:p>
    <w:p w:rsidR="007E1452" w:rsidRDefault="007E1452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5F">
        <w:rPr>
          <w:rFonts w:ascii="Times New Roman" w:hAnsi="Times New Roman" w:cs="Times New Roman"/>
          <w:sz w:val="28"/>
          <w:szCs w:val="28"/>
        </w:rPr>
        <w:t xml:space="preserve">алгоритмы действий (смотри выше), </w:t>
      </w:r>
    </w:p>
    <w:p w:rsidR="007E1452" w:rsidRDefault="007E1452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5F">
        <w:rPr>
          <w:rFonts w:ascii="Times New Roman" w:hAnsi="Times New Roman" w:cs="Times New Roman"/>
          <w:sz w:val="28"/>
          <w:szCs w:val="28"/>
        </w:rPr>
        <w:t xml:space="preserve">манекен для легочно-сердечной реанимации, </w:t>
      </w:r>
    </w:p>
    <w:p w:rsidR="00DF3B28" w:rsidRDefault="007E1452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B5F">
        <w:rPr>
          <w:rFonts w:ascii="Times New Roman" w:hAnsi="Times New Roman" w:cs="Times New Roman"/>
          <w:sz w:val="28"/>
          <w:szCs w:val="28"/>
        </w:rPr>
        <w:t>марлевая салфетка, листы бумаги, валик, одеяло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52" w:rsidRDefault="007E1452" w:rsidP="007E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52">
        <w:rPr>
          <w:rFonts w:ascii="Times New Roman" w:hAnsi="Times New Roman" w:cs="Times New Roman"/>
          <w:b/>
          <w:sz w:val="28"/>
          <w:szCs w:val="28"/>
        </w:rPr>
        <w:lastRenderedPageBreak/>
        <w:t>Этапы внеклассного мероприятия и режим времени</w:t>
      </w:r>
    </w:p>
    <w:p w:rsidR="00DF3B28" w:rsidRDefault="00DF3B28" w:rsidP="007E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28" w:rsidRDefault="00DF3B28" w:rsidP="007E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1"/>
        <w:gridCol w:w="7142"/>
        <w:gridCol w:w="1617"/>
      </w:tblGrid>
      <w:tr w:rsidR="007E1452" w:rsidTr="007E1452">
        <w:tc>
          <w:tcPr>
            <w:tcW w:w="817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1525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Время/мин</w:t>
            </w:r>
          </w:p>
        </w:tc>
      </w:tr>
      <w:tr w:rsidR="007E1452" w:rsidTr="007E1452">
        <w:tc>
          <w:tcPr>
            <w:tcW w:w="817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229" w:type="dxa"/>
          </w:tcPr>
          <w:p w:rsidR="007E1452" w:rsidRDefault="007E1452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5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(название, мотивация темы, информация о плане и целях мероприятия)</w:t>
            </w:r>
            <w:r w:rsidR="00C65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FA0" w:rsidRPr="007E1452" w:rsidRDefault="00C65FA0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7E1452" w:rsidTr="007E1452">
        <w:tc>
          <w:tcPr>
            <w:tcW w:w="817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229" w:type="dxa"/>
          </w:tcPr>
          <w:p w:rsidR="007E1452" w:rsidRDefault="007E1452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ролевой игры</w:t>
            </w:r>
            <w:r w:rsidR="005206B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1452" w:rsidRDefault="007E1452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манипуляции;</w:t>
            </w:r>
          </w:p>
          <w:p w:rsidR="007E1452" w:rsidRDefault="007E1452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видеофильма «Алгоритм придания </w:t>
            </w:r>
          </w:p>
          <w:p w:rsidR="007E1452" w:rsidRDefault="007E1452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устойчивого положения на боку»</w:t>
            </w:r>
            <w:r w:rsidR="00520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06B5" w:rsidRDefault="005206B5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вопросы аудитории;</w:t>
            </w:r>
          </w:p>
          <w:p w:rsidR="005206B5" w:rsidRDefault="005206B5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манипуляции с помощью добровольцев.</w:t>
            </w:r>
          </w:p>
          <w:p w:rsidR="00C65FA0" w:rsidRPr="007E1452" w:rsidRDefault="00C65FA0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E1452" w:rsidRDefault="007E1452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206B5" w:rsidTr="007E1452">
        <w:tc>
          <w:tcPr>
            <w:tcW w:w="817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206B5" w:rsidRDefault="005206B5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ролевой игры № 2:</w:t>
            </w:r>
          </w:p>
          <w:p w:rsidR="005206B5" w:rsidRDefault="005206B5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манипуляции;</w:t>
            </w:r>
          </w:p>
          <w:p w:rsidR="005206B5" w:rsidRDefault="005206B5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видеофильма «Алгоритм действий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6B5" w:rsidRDefault="005206B5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остановке сердца»;</w:t>
            </w:r>
          </w:p>
          <w:p w:rsidR="005206B5" w:rsidRDefault="005206B5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вопросы аудитории;</w:t>
            </w:r>
          </w:p>
          <w:p w:rsidR="005206B5" w:rsidRDefault="005206B5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отработка манипуляции с помощью добровольцев.</w:t>
            </w:r>
          </w:p>
          <w:p w:rsidR="00C65FA0" w:rsidRDefault="00C65FA0" w:rsidP="00520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206B5" w:rsidTr="007E1452">
        <w:tc>
          <w:tcPr>
            <w:tcW w:w="817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206B5" w:rsidRDefault="005206B5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преподавателя</w:t>
            </w:r>
          </w:p>
          <w:p w:rsidR="00C65FA0" w:rsidRDefault="00C65FA0" w:rsidP="007E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206B5" w:rsidTr="007E1452">
        <w:tc>
          <w:tcPr>
            <w:tcW w:w="817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206B5" w:rsidRDefault="005206B5" w:rsidP="007E1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5206B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65FA0" w:rsidRPr="005206B5" w:rsidRDefault="00C65FA0" w:rsidP="007E1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5206B5" w:rsidRDefault="005206B5" w:rsidP="007E1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7E1452" w:rsidRPr="007E1452" w:rsidRDefault="007E1452" w:rsidP="007E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52" w:rsidRPr="00C17908" w:rsidRDefault="007E1452" w:rsidP="007E1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74A8" w:rsidRPr="0053043C" w:rsidRDefault="00F374A8" w:rsidP="00F37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43C" w:rsidRPr="0053043C" w:rsidRDefault="0053043C" w:rsidP="0053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669" w:rsidRDefault="003C1669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Default="00113BDA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3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BDA" w:rsidRPr="00113BDA" w:rsidRDefault="00113BDA" w:rsidP="003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13BDA" w:rsidRDefault="00113BDA" w:rsidP="00113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Призвание медицинского работника – спасать жизнь. Студенты первых курсов не изучают клинические дисциплины, но мотивация к оказанию помощи людям у них высокая. </w:t>
      </w:r>
    </w:p>
    <w:p w:rsidR="00113BDA" w:rsidRDefault="00113BDA" w:rsidP="00113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Помочь студентам реализовать эту готовность, почувствовать свою нужность, быть готовыми психологически и практически к оказанию помощи при некоторых неотложных состояниях помогает данное внеклассное мероприятие. </w:t>
      </w:r>
    </w:p>
    <w:p w:rsidR="00113BDA" w:rsidRDefault="00113BDA" w:rsidP="00113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мероприятия студенты  младших курсов знакомятся с творческими работами студентов –</w:t>
      </w:r>
      <w:r w:rsidR="00300D38">
        <w:rPr>
          <w:rFonts w:ascii="Times New Roman" w:hAnsi="Times New Roman" w:cs="Times New Roman"/>
          <w:sz w:val="28"/>
          <w:szCs w:val="28"/>
        </w:rPr>
        <w:t xml:space="preserve"> старшекурс</w:t>
      </w:r>
      <w:r>
        <w:rPr>
          <w:rFonts w:ascii="Times New Roman" w:hAnsi="Times New Roman" w:cs="Times New Roman"/>
          <w:sz w:val="28"/>
          <w:szCs w:val="28"/>
        </w:rPr>
        <w:t xml:space="preserve">ников. </w:t>
      </w:r>
      <w:proofErr w:type="gramStart"/>
      <w:r w:rsidR="00300D38">
        <w:rPr>
          <w:rFonts w:ascii="Times New Roman" w:hAnsi="Times New Roman" w:cs="Times New Roman"/>
          <w:sz w:val="28"/>
          <w:szCs w:val="28"/>
        </w:rPr>
        <w:t>Видеофильмы</w:t>
      </w:r>
      <w:proofErr w:type="gramEnd"/>
      <w:r w:rsidR="00300D38">
        <w:rPr>
          <w:rFonts w:ascii="Times New Roman" w:hAnsi="Times New Roman" w:cs="Times New Roman"/>
          <w:sz w:val="28"/>
          <w:szCs w:val="28"/>
        </w:rPr>
        <w:t xml:space="preserve"> созданные студентами не только расширяют кругозор аудитории по теме мероприятия, но и дают стимул для учебы, овладения новыми знаниями и умениями. Наглядность и доступность изложения материала позволяют легко и быстро запомнить новую информацию. Этому способствует и то, что освоение более простой манипуляции предшествует изучению сложной. Для закрепления новых знаний, развития поведенческих навыков используется ролевая игра. Игровая форма позволяет активизировать внимание и деятельность студентов вне зависимости от исходного уровня знаний, что позволяет раскрыть их способности, развить коммуникабельность, способствует социализации. </w:t>
      </w:r>
      <w:proofErr w:type="spellStart"/>
      <w:r w:rsidR="00300D38"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="00300D38">
        <w:rPr>
          <w:rFonts w:ascii="Times New Roman" w:hAnsi="Times New Roman" w:cs="Times New Roman"/>
          <w:sz w:val="28"/>
          <w:szCs w:val="28"/>
        </w:rPr>
        <w:t xml:space="preserve">, наглядность действий, закрепление их во время ролевой игры позволяет усвоить, а за тем, при необходимости, воспроизвести манипуляции при оказании неотложной помощи в учебной деятельности и в жизни. </w:t>
      </w:r>
    </w:p>
    <w:p w:rsidR="00300D38" w:rsidRDefault="00300D38" w:rsidP="00113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Приобретаемый таким образом опыт помогает студентам справить</w:t>
      </w:r>
      <w:r w:rsidR="00F87B86">
        <w:rPr>
          <w:rFonts w:ascii="Times New Roman" w:hAnsi="Times New Roman" w:cs="Times New Roman"/>
          <w:sz w:val="28"/>
          <w:szCs w:val="28"/>
        </w:rPr>
        <w:t xml:space="preserve">ся со стрессами, вселяет </w:t>
      </w:r>
      <w:proofErr w:type="spellStart"/>
      <w:r w:rsidR="00F87B86">
        <w:rPr>
          <w:rFonts w:ascii="Times New Roman" w:hAnsi="Times New Roman" w:cs="Times New Roman"/>
          <w:sz w:val="28"/>
          <w:szCs w:val="28"/>
        </w:rPr>
        <w:t>уверен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 силы, мотивирует к усвоению новых умений и знаний, воспитывает чувство милосердия, готовность придти на помощь.</w:t>
      </w: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C85" w:rsidRDefault="008B1C85" w:rsidP="008B1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8B1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52C" w:rsidRPr="0053043C" w:rsidRDefault="00EA452C" w:rsidP="00113B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52C" w:rsidRPr="0053043C" w:rsidSect="001371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669"/>
    <w:rsid w:val="00113BDA"/>
    <w:rsid w:val="00137144"/>
    <w:rsid w:val="0018368D"/>
    <w:rsid w:val="002B1935"/>
    <w:rsid w:val="00300D38"/>
    <w:rsid w:val="003C1669"/>
    <w:rsid w:val="005206B5"/>
    <w:rsid w:val="0053043C"/>
    <w:rsid w:val="005A3400"/>
    <w:rsid w:val="006315C0"/>
    <w:rsid w:val="0079446B"/>
    <w:rsid w:val="007E1452"/>
    <w:rsid w:val="008B1C85"/>
    <w:rsid w:val="009E6438"/>
    <w:rsid w:val="00AC6B5F"/>
    <w:rsid w:val="00C17908"/>
    <w:rsid w:val="00C65FA0"/>
    <w:rsid w:val="00DF3B28"/>
    <w:rsid w:val="00EA452C"/>
    <w:rsid w:val="00EA6DF3"/>
    <w:rsid w:val="00F27792"/>
    <w:rsid w:val="00F374A8"/>
    <w:rsid w:val="00F8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КМУ</cp:lastModifiedBy>
  <cp:revision>16</cp:revision>
  <dcterms:created xsi:type="dcterms:W3CDTF">2010-11-15T08:03:00Z</dcterms:created>
  <dcterms:modified xsi:type="dcterms:W3CDTF">2015-02-10T11:10:00Z</dcterms:modified>
</cp:coreProperties>
</file>