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86" w:rsidRPr="008322B2" w:rsidRDefault="001E6786" w:rsidP="001E6786">
      <w:pPr>
        <w:jc w:val="center"/>
        <w:rPr>
          <w:rFonts w:ascii="Times New Roman" w:hAnsi="Times New Roman" w:cs="Times New Roman"/>
        </w:rPr>
      </w:pPr>
      <w:r w:rsidRPr="008322B2">
        <w:rPr>
          <w:rFonts w:ascii="Times New Roman" w:hAnsi="Times New Roman" w:cs="Times New Roman"/>
          <w:sz w:val="12"/>
          <w:szCs w:val="12"/>
        </w:rPr>
        <w:object w:dxaOrig="6204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5" o:title=""/>
          </v:shape>
          <o:OLEObject Type="Embed" ProgID="Word.Picture.8" ShapeID="_x0000_i1025" DrawAspect="Content" ObjectID="_1505838345" r:id="rId6"/>
        </w:object>
      </w:r>
    </w:p>
    <w:p w:rsidR="001E6786" w:rsidRPr="008322B2" w:rsidRDefault="001E6786" w:rsidP="001E6786">
      <w:pPr>
        <w:tabs>
          <w:tab w:val="left" w:pos="2268"/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2B2">
        <w:rPr>
          <w:rFonts w:ascii="Times New Roman" w:hAnsi="Times New Roman" w:cs="Times New Roman"/>
          <w:sz w:val="18"/>
          <w:szCs w:val="18"/>
        </w:rPr>
        <w:t xml:space="preserve">     </w:t>
      </w:r>
      <w:r w:rsidRPr="008322B2">
        <w:rPr>
          <w:rFonts w:ascii="Times New Roman" w:hAnsi="Times New Roman" w:cs="Times New Roman"/>
          <w:b/>
        </w:rPr>
        <w:t xml:space="preserve"> </w:t>
      </w:r>
      <w:r w:rsidRPr="008322B2">
        <w:rPr>
          <w:rFonts w:ascii="Times New Roman" w:hAnsi="Times New Roman" w:cs="Times New Roman"/>
          <w:sz w:val="28"/>
          <w:szCs w:val="28"/>
        </w:rPr>
        <w:t xml:space="preserve">Государственное бюджетное  профессиональное образовательное  учреждение Республики Мордовия </w:t>
      </w:r>
      <w:r w:rsidRPr="008322B2">
        <w:rPr>
          <w:rFonts w:ascii="Times New Roman" w:hAnsi="Times New Roman" w:cs="Times New Roman"/>
          <w:b/>
          <w:sz w:val="28"/>
          <w:szCs w:val="28"/>
        </w:rPr>
        <w:t>«Краснослободский медицинский колледж»</w:t>
      </w:r>
    </w:p>
    <w:p w:rsidR="001E6786" w:rsidRPr="008322B2" w:rsidRDefault="001E6786" w:rsidP="001E6786">
      <w:pPr>
        <w:tabs>
          <w:tab w:val="left" w:pos="3390"/>
        </w:tabs>
        <w:rPr>
          <w:rFonts w:ascii="Times New Roman" w:hAnsi="Times New Roman" w:cs="Times New Roman"/>
          <w:b/>
          <w:sz w:val="32"/>
          <w:szCs w:val="32"/>
        </w:rPr>
      </w:pPr>
      <w:r w:rsidRPr="008322B2"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832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22B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322B2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1E6786" w:rsidRPr="008322B2" w:rsidRDefault="001E6786" w:rsidP="001E6786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8322B2">
        <w:rPr>
          <w:rFonts w:ascii="Times New Roman" w:hAnsi="Times New Roman" w:cs="Times New Roman"/>
          <w:b/>
          <w:sz w:val="28"/>
          <w:szCs w:val="28"/>
        </w:rPr>
        <w:t xml:space="preserve"> 03.08.2015г.                                                                                     № 58</w:t>
      </w:r>
    </w:p>
    <w:p w:rsidR="001E6786" w:rsidRPr="008322B2" w:rsidRDefault="001E6786" w:rsidP="001E6786">
      <w:pPr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 xml:space="preserve">                                           г. Краснослободск.</w:t>
      </w:r>
    </w:p>
    <w:p w:rsidR="001E6786" w:rsidRPr="008322B2" w:rsidRDefault="001E6786" w:rsidP="001E6786">
      <w:pPr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>О  зачислении.</w:t>
      </w:r>
    </w:p>
    <w:p w:rsidR="001E6786" w:rsidRPr="008322B2" w:rsidRDefault="001E6786" w:rsidP="001E6786">
      <w:pPr>
        <w:tabs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 в ГБПОУ Республики Мордовия «Краснослободский  медицинский колледж» на 2015-2016 </w:t>
      </w:r>
      <w:proofErr w:type="spellStart"/>
      <w:r w:rsidRPr="008322B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322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322B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8322B2">
        <w:rPr>
          <w:rFonts w:ascii="Times New Roman" w:hAnsi="Times New Roman" w:cs="Times New Roman"/>
          <w:sz w:val="28"/>
          <w:szCs w:val="28"/>
        </w:rPr>
        <w:t>.</w:t>
      </w:r>
    </w:p>
    <w:p w:rsidR="001E6786" w:rsidRPr="008322B2" w:rsidRDefault="001E6786" w:rsidP="001E678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22B2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1E6786" w:rsidRPr="008322B2" w:rsidRDefault="001E6786" w:rsidP="001E6786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>1.Зачислить в число  студентов  следующих абитуриентов</w:t>
      </w:r>
    </w:p>
    <w:p w:rsidR="001E6786" w:rsidRPr="008322B2" w:rsidRDefault="001E6786" w:rsidP="001E67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ab/>
        <w:t xml:space="preserve">а) По специальности  «Сестринское дело» на базе основного общего </w:t>
      </w:r>
    </w:p>
    <w:p w:rsidR="001E6786" w:rsidRPr="008322B2" w:rsidRDefault="001E6786" w:rsidP="001E6786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>(9 классов образования), группа  101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1E6786" w:rsidRPr="008322B2" w:rsidTr="0054170D">
        <w:trPr>
          <w:trHeight w:val="2835"/>
        </w:trPr>
        <w:tc>
          <w:tcPr>
            <w:tcW w:w="5778" w:type="dxa"/>
          </w:tcPr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Агапова Анна Андреевна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Аникина Екатерина </w:t>
            </w: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Армановна</w:t>
            </w:r>
            <w:proofErr w:type="spellEnd"/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Белова Елена Валерьевна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Варакина Екатерина Павловна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Илькаева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Имерякова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Иняткина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Канайкина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Квалдыкова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Кирдяшкина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Корнеева Ольга Сергеевна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Кремчеева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Кямильевна</w:t>
            </w:r>
            <w:proofErr w:type="spellEnd"/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Кутуева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Ряхимовна</w:t>
            </w:r>
            <w:proofErr w:type="spellEnd"/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Ларина Марина  Владимировна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Лафуткина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 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Палицын Дмитрий Алексеевич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Пиксайкина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Пономарева  Оксана  Александровна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Савкина Наталья Викторовна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Сорокина Юлия Ивановна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Степанова  Ирина  Сергеевна 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Сурдяева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Сятишева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Табункова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Чашкина Юлия Игоревна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Шестова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Ширяев Игорь Владимирович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Юрина  Дарья Александровна</w:t>
            </w:r>
          </w:p>
        </w:tc>
      </w:tr>
    </w:tbl>
    <w:p w:rsidR="001E6786" w:rsidRPr="008322B2" w:rsidRDefault="001E6786" w:rsidP="001E67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 По специальности «Сестринское дело» на базе основного общего </w:t>
      </w:r>
    </w:p>
    <w:p w:rsidR="001E6786" w:rsidRPr="008322B2" w:rsidRDefault="001E6786" w:rsidP="001E67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>(9 классов образования), группа  102  (на договорной  основе)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1E6786" w:rsidRPr="008322B2" w:rsidTr="0054170D">
        <w:trPr>
          <w:trHeight w:val="9747"/>
        </w:trPr>
        <w:tc>
          <w:tcPr>
            <w:tcW w:w="6345" w:type="dxa"/>
          </w:tcPr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Авязова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Ацапкина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 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Васюнин Роман Геннадьевич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Возьмилов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 Дмитрий  Федорович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Ворфоломеева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Динара Валерьевна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Григорьева  Татьяна Николаевна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Дудорова Мария Ивановна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Еремкина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 </w:t>
            </w: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Эльнуровна</w:t>
            </w:r>
            <w:proofErr w:type="spellEnd"/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Илькаева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Юнировна</w:t>
            </w:r>
            <w:proofErr w:type="spellEnd"/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Инилеева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Сяитьевна</w:t>
            </w:r>
            <w:proofErr w:type="spellEnd"/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Кильдюшова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Олеся Павловна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Кищук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Ирина  Николаевна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Кондратенко Оксана Николаевна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Кузнецов Александр Алексеевич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Кукурузяк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 Станислав  Андреевич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Ларин Евгений Иванович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Недякина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 Евгеньевна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Носова Мария Викторовна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Ососкова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Панькина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Юлия Ивановна 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Паркина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 Сергеевна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Порошкин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 Иван  Петрович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Нина Федоровна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Репникова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Рогачева Оксана Александровна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Семенова Христина  Вячеславовна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Скоробогатова  Анастасия Геннадьевна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Тюрькин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Фомичева Светлана Алексеевна</w:t>
            </w:r>
          </w:p>
          <w:p w:rsidR="001E6786" w:rsidRPr="008322B2" w:rsidRDefault="001E6786" w:rsidP="001E678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>Чекулаева</w:t>
            </w:r>
            <w:proofErr w:type="spellEnd"/>
            <w:r w:rsidRPr="008322B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  <w:p w:rsidR="001E6786" w:rsidRPr="008322B2" w:rsidRDefault="001E6786" w:rsidP="0054170D">
            <w:pPr>
              <w:pStyle w:val="a4"/>
              <w:tabs>
                <w:tab w:val="left" w:pos="426"/>
              </w:tabs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557" w:rsidRPr="0037424A" w:rsidRDefault="001E6786" w:rsidP="001E6786">
      <w:pPr>
        <w:rPr>
          <w:rFonts w:ascii="Times New Roman" w:hAnsi="Times New Roman" w:cs="Times New Roman"/>
          <w:sz w:val="28"/>
          <w:szCs w:val="28"/>
        </w:rPr>
      </w:pPr>
      <w:r w:rsidRPr="008322B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А.И.Родькин</w:t>
      </w:r>
    </w:p>
    <w:sectPr w:rsidR="003E4557" w:rsidRPr="0037424A" w:rsidSect="00B5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932"/>
    <w:multiLevelType w:val="hybridMultilevel"/>
    <w:tmpl w:val="15084718"/>
    <w:lvl w:ilvl="0" w:tplc="D55CA10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D26F6"/>
    <w:multiLevelType w:val="hybridMultilevel"/>
    <w:tmpl w:val="D07A9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C3D47"/>
    <w:multiLevelType w:val="hybridMultilevel"/>
    <w:tmpl w:val="2DD46506"/>
    <w:lvl w:ilvl="0" w:tplc="051EA6D2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78056A"/>
    <w:multiLevelType w:val="hybridMultilevel"/>
    <w:tmpl w:val="BE66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2B3"/>
    <w:multiLevelType w:val="hybridMultilevel"/>
    <w:tmpl w:val="62F0F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378"/>
    <w:rsid w:val="001474A3"/>
    <w:rsid w:val="001E6786"/>
    <w:rsid w:val="0037424A"/>
    <w:rsid w:val="003E4557"/>
    <w:rsid w:val="007F0EB3"/>
    <w:rsid w:val="008C491D"/>
    <w:rsid w:val="009274BE"/>
    <w:rsid w:val="00B50378"/>
    <w:rsid w:val="00B57AA5"/>
    <w:rsid w:val="00B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3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5037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503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>Краснослободский медицинский колледж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</cp:revision>
  <dcterms:created xsi:type="dcterms:W3CDTF">2015-10-08T06:16:00Z</dcterms:created>
  <dcterms:modified xsi:type="dcterms:W3CDTF">2015-10-08T15:39:00Z</dcterms:modified>
</cp:coreProperties>
</file>