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7C" w:rsidRPr="003D2035" w:rsidRDefault="002E7905" w:rsidP="00583C7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D2035">
        <w:rPr>
          <w:rFonts w:ascii="Georgia" w:hAnsi="Georgia" w:cs="Times New Roman"/>
          <w:b/>
          <w:sz w:val="28"/>
          <w:szCs w:val="28"/>
        </w:rPr>
        <w:t>Итоги</w:t>
      </w:r>
    </w:p>
    <w:p w:rsidR="00583C7C" w:rsidRPr="003D2035" w:rsidRDefault="00583C7C" w:rsidP="00583C7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D2035">
        <w:rPr>
          <w:rFonts w:ascii="Georgia" w:hAnsi="Georgia" w:cs="Times New Roman"/>
          <w:b/>
          <w:sz w:val="28"/>
          <w:szCs w:val="28"/>
        </w:rPr>
        <w:t xml:space="preserve">заочного межрегионального конкурса </w:t>
      </w:r>
    </w:p>
    <w:p w:rsidR="00583C7C" w:rsidRPr="003D2035" w:rsidRDefault="00583C7C" w:rsidP="00583C7C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D2035">
        <w:rPr>
          <w:rFonts w:ascii="Georgia" w:hAnsi="Georgia" w:cs="Times New Roman"/>
          <w:b/>
          <w:sz w:val="28"/>
          <w:szCs w:val="28"/>
        </w:rPr>
        <w:t xml:space="preserve">исследовательских и творческих работ студентов </w:t>
      </w:r>
    </w:p>
    <w:p w:rsidR="00583C7C" w:rsidRPr="003D2035" w:rsidRDefault="00583C7C" w:rsidP="00583C7C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3D2035">
        <w:rPr>
          <w:rFonts w:ascii="Georgia" w:hAnsi="Georgia" w:cs="Times New Roman"/>
          <w:b/>
          <w:bCs/>
          <w:sz w:val="28"/>
          <w:szCs w:val="28"/>
        </w:rPr>
        <w:t>«Моя малая Родина»</w:t>
      </w:r>
      <w:r w:rsidR="00C74171" w:rsidRPr="003D2035">
        <w:rPr>
          <w:rFonts w:ascii="Georgia" w:hAnsi="Georgia" w:cs="Times New Roman"/>
          <w:b/>
          <w:bCs/>
          <w:sz w:val="28"/>
          <w:szCs w:val="28"/>
        </w:rPr>
        <w:t xml:space="preserve"> среди медицинских и фармацевтических образовательных учреждений Приволжского федерального округа</w:t>
      </w:r>
    </w:p>
    <w:p w:rsidR="00152BCD" w:rsidRPr="003D2035" w:rsidRDefault="00152BCD" w:rsidP="00583C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3399"/>
          <w:sz w:val="16"/>
          <w:szCs w:val="16"/>
        </w:rPr>
      </w:pPr>
    </w:p>
    <w:tbl>
      <w:tblPr>
        <w:tblStyle w:val="a3"/>
        <w:tblW w:w="15674" w:type="dxa"/>
        <w:jc w:val="center"/>
        <w:tblInd w:w="-459" w:type="dxa"/>
        <w:tblLook w:val="04A0"/>
      </w:tblPr>
      <w:tblGrid>
        <w:gridCol w:w="616"/>
        <w:gridCol w:w="3657"/>
        <w:gridCol w:w="3728"/>
        <w:gridCol w:w="4742"/>
        <w:gridCol w:w="2931"/>
      </w:tblGrid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Попова Купава Владимировна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Файзеева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Удмуртской Республики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Министерства здравоохранения Удмуртской Республики»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Тренева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Алёна Вячеславовна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Мигунова Елена Валерьевна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E7905">
              <w:rPr>
                <w:rFonts w:asciiTheme="majorBidi" w:hAnsiTheme="majorBidi" w:cstheme="majorBidi"/>
                <w:sz w:val="24"/>
                <w:szCs w:val="24"/>
              </w:rPr>
              <w:t>ГБПОУ Республики Мордовия «</w:t>
            </w:r>
            <w:proofErr w:type="spellStart"/>
            <w:r w:rsidRPr="002E7905">
              <w:rPr>
                <w:rFonts w:asciiTheme="majorBidi" w:hAnsiTheme="majorBidi" w:cstheme="majorBidi"/>
                <w:sz w:val="24"/>
                <w:szCs w:val="24"/>
              </w:rPr>
              <w:t>Ардатовский</w:t>
            </w:r>
            <w:proofErr w:type="spellEnd"/>
            <w:r w:rsidRPr="002E7905">
              <w:rPr>
                <w:rFonts w:asciiTheme="majorBidi" w:hAnsiTheme="majorBidi" w:cstheme="majorBidi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3D203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Уварова Алёна Васильевна,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Фамхутдинова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Яковлев Альберт Вадимович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Панфилова Татьяна Петровна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E923E3" w:rsidRDefault="00CE1AED" w:rsidP="00E923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Салимьянова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Гульдария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колледж»,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1D4F6C" w:rsidRPr="002E7905" w:rsidRDefault="001D4F6C" w:rsidP="001D4F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1D4F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1D4F6C" w:rsidRPr="001D4F6C" w:rsidRDefault="001D4F6C" w:rsidP="001D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реферативных работ</w:t>
            </w:r>
          </w:p>
          <w:p w:rsidR="002E7905" w:rsidRPr="002D1406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Родионова Оксана Игоревна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Юрьева Елена Владимировна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ФГБОУ СПО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Саровский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ФМБА России 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F31AD5" w:rsidP="00F3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Мустаева Галина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Вазировна</w:t>
            </w:r>
            <w:proofErr w:type="spellEnd"/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БПОУ УР «Ижевский медицинский колледж им. Героя Советского Союза Ф. А.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Удмуртской Республики 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Иванов Егор Юрьевич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Верховцева Ирина Владимировна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Ф.А.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Регина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Демина Олеся Петровна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общеобразовательное учреждение Республики Башкортостан </w:t>
            </w:r>
            <w:r w:rsidRPr="002E790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реферативных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Эльвира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Альбина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Альмировна</w:t>
            </w:r>
            <w:proofErr w:type="spellEnd"/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1D4F6C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2E7905" w:rsidRPr="00E74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E7905"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E74D2E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pStyle w:val="a4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Редкозубов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Алексей Витальевич, </w:t>
            </w:r>
          </w:p>
          <w:p w:rsidR="002E7905" w:rsidRPr="002E7905" w:rsidRDefault="002E7905" w:rsidP="00CE1AED">
            <w:pPr>
              <w:pStyle w:val="a4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Редкозубова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Александровна, </w:t>
            </w:r>
          </w:p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Елена Константиновна 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 им. З.И. 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E74D2E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pStyle w:val="a4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Китаева Ольга Ильинична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 Яна  Евгеньевна,  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Миргородская  Евгения  Сергеевна</w:t>
            </w:r>
          </w:p>
          <w:p w:rsidR="002E7905" w:rsidRPr="002E7905" w:rsidRDefault="002E7905" w:rsidP="00CE1AED">
            <w:pPr>
              <w:pStyle w:val="a4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Государственное бюджетное образовательное учреждение высшего профессионального образования</w:t>
            </w:r>
            <w:r w:rsidRPr="002E7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Саратовский государственный медицинский университет имени В.И. Разумовского </w:t>
            </w: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(ГБОУ ВПО Саратовский ГМУ им. В.И. Разумовского Минздрава России)</w:t>
            </w:r>
            <w:r w:rsidRPr="002E7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Медицинский колледж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Чарина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Латухова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«Саранский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7905" w:rsidRPr="002E7905" w:rsidRDefault="004E30E1" w:rsidP="004E3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Гульсылу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Фитратовна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Варламова Юлия Александровна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общеобразовательное учреждение Республики Башкортостан «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1D4F6C" w:rsidP="001D4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Айбушева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Булаткина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Моисеевна, 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Валентиновна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«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 им. З.И. 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905" w:rsidRPr="002E7905" w:rsidRDefault="004E30E1" w:rsidP="004E30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Апышев Владислав Михайлович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Смолина Ольга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Автономное образовательное учреждение среднего профессионального образования Удмуртской Республики «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Сарапульский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медицинский колледж Министерства здравоохранения Удмуртской Республики»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</w:p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Попова Марина Сергеевна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Иванова Валентина Анатольевна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Удмуртской Республики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E74D2E" w:rsidP="00CE1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Блохина Мария Владимировна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«Самарский медицинский колледж им.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Сисяева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 xml:space="preserve">ФГБОУ СПО 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Саровский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медицинский колледж ФМБА России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E74D2E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Юлия,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Лемесева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Галимуллина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Аилина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Тараканова Оксана Ивановна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</w:t>
            </w:r>
            <w:r w:rsidRPr="002E79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среднего профессионального образования Казанский медицинский колледж.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>место,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Владыкина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Министерство здравоохранения Удмуртской Республики бюджетное образовательное учреждение среднего профессионального образования «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медицинский техникум Министерства здравоохранения Удмуртской Республики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Жуйкова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Владыкина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Министерство здравоохранения Удмуртской Республики бюджетное образовательное учреждение среднего профессионального образования «</w:t>
            </w: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медицинский техникум Министерства здравоохранения </w:t>
            </w:r>
            <w:r w:rsidRPr="002E79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Удмуртской Республики»,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Милана Вячеславовна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Журавлев Олег Александрович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«Самарский медицинский колледж им.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4E30E1" w:rsidP="004E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Тупицына Юлия Павловна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Березкина Елена Дмитриевна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ГБПОУ «Самарский медицинский колледж им.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» филиал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4E30E1" w:rsidP="004E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Богатова Дарья Игоревна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/>
                <w:sz w:val="24"/>
                <w:szCs w:val="24"/>
              </w:rPr>
              <w:t>Мугрычёва</w:t>
            </w:r>
            <w:proofErr w:type="spellEnd"/>
            <w:r w:rsidRPr="002E7905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«Саранский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Абрамова Алина Викторовна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pStyle w:val="a5"/>
              <w:widowControl w:val="0"/>
              <w:jc w:val="left"/>
              <w:rPr>
                <w:rStyle w:val="a7"/>
                <w:b w:val="0"/>
                <w:bCs w:val="0"/>
                <w:sz w:val="24"/>
                <w:szCs w:val="24"/>
              </w:rPr>
            </w:pPr>
            <w:r w:rsidRPr="002E7905">
              <w:rPr>
                <w:rStyle w:val="a7"/>
                <w:b w:val="0"/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 «Казанский государственный медицинский университет» </w:t>
            </w:r>
          </w:p>
          <w:p w:rsidR="002E7905" w:rsidRPr="002E7905" w:rsidRDefault="002E7905" w:rsidP="00CE1AED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  <w:r w:rsidRPr="002E7905">
              <w:rPr>
                <w:rStyle w:val="a7"/>
                <w:b w:val="0"/>
                <w:sz w:val="24"/>
                <w:szCs w:val="24"/>
              </w:rPr>
              <w:t xml:space="preserve">Медико-фармацевтический колледж. 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место,</w:t>
            </w:r>
          </w:p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реферативных работ</w:t>
            </w:r>
          </w:p>
          <w:p w:rsidR="002E7905" w:rsidRPr="002E7905" w:rsidRDefault="002E7905" w:rsidP="00CE1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7905" w:rsidRPr="002E7905" w:rsidRDefault="002E7905" w:rsidP="00CE1AED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iCs/>
                <w:sz w:val="24"/>
                <w:szCs w:val="24"/>
              </w:rPr>
              <w:t>Данилова Мария Александровна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iCs/>
                <w:sz w:val="24"/>
                <w:szCs w:val="24"/>
              </w:rPr>
              <w:t>Скиба Сергей Николаевич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pStyle w:val="a5"/>
              <w:widowControl w:val="0"/>
              <w:jc w:val="left"/>
              <w:rPr>
                <w:rStyle w:val="a7"/>
                <w:b w:val="0"/>
                <w:bCs w:val="0"/>
                <w:sz w:val="24"/>
                <w:szCs w:val="24"/>
              </w:rPr>
            </w:pPr>
            <w:r w:rsidRPr="002E7905">
              <w:rPr>
                <w:rStyle w:val="a7"/>
                <w:b w:val="0"/>
                <w:sz w:val="24"/>
                <w:szCs w:val="24"/>
              </w:rPr>
              <w:t>ГБПОУ «</w:t>
            </w:r>
            <w:proofErr w:type="spellStart"/>
            <w:r w:rsidRPr="002E7905">
              <w:rPr>
                <w:rStyle w:val="a7"/>
                <w:b w:val="0"/>
                <w:sz w:val="24"/>
                <w:szCs w:val="24"/>
              </w:rPr>
              <w:t>Медногорский</w:t>
            </w:r>
            <w:proofErr w:type="spellEnd"/>
            <w:r w:rsidRPr="002E7905">
              <w:rPr>
                <w:rStyle w:val="a7"/>
                <w:b w:val="0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1D4F6C" w:rsidP="00CE1A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2E7905"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место,</w:t>
            </w:r>
          </w:p>
          <w:p w:rsidR="002E7905" w:rsidRPr="00E74D2E" w:rsidRDefault="002E7905" w:rsidP="00CE1AED">
            <w:pPr>
              <w:jc w:val="center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2E7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pStyle w:val="a5"/>
              <w:widowControl w:val="0"/>
              <w:jc w:val="left"/>
              <w:rPr>
                <w:rStyle w:val="a7"/>
                <w:b w:val="0"/>
                <w:bCs w:val="0"/>
                <w:sz w:val="24"/>
                <w:szCs w:val="24"/>
              </w:rPr>
            </w:pPr>
            <w:r w:rsidRPr="002E7905">
              <w:rPr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Республики Татарстан «</w:t>
            </w:r>
            <w:proofErr w:type="spellStart"/>
            <w:r w:rsidRPr="002E7905">
              <w:rPr>
                <w:sz w:val="24"/>
                <w:szCs w:val="24"/>
              </w:rPr>
              <w:t>Чистопольское</w:t>
            </w:r>
            <w:proofErr w:type="spellEnd"/>
            <w:r w:rsidRPr="002E7905">
              <w:rPr>
                <w:sz w:val="24"/>
                <w:szCs w:val="24"/>
              </w:rPr>
              <w:t xml:space="preserve"> медицинское училище (техникум)»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1D4F6C" w:rsidRPr="002E7905" w:rsidRDefault="001D4F6C" w:rsidP="001D4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  <w:p w:rsidR="001D4F6C" w:rsidRPr="002E7905" w:rsidRDefault="001D4F6C" w:rsidP="001D4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7905" w:rsidRPr="002E7905" w:rsidRDefault="002E7905" w:rsidP="001D4F6C">
            <w:pPr>
              <w:rPr>
                <w:rStyle w:val="a7"/>
                <w:b w:val="0"/>
                <w:bCs w:val="0"/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Ранифовна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Молякова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pStyle w:val="a6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90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2E7905" w:rsidRPr="002E7905" w:rsidRDefault="002E7905" w:rsidP="00CE1AED">
            <w:pPr>
              <w:pStyle w:val="a6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90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2E7905" w:rsidRPr="002E7905" w:rsidRDefault="002E7905" w:rsidP="00CE1AE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90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высшего профессионального образования</w:t>
            </w:r>
          </w:p>
          <w:p w:rsidR="002E7905" w:rsidRPr="002E7905" w:rsidRDefault="002E7905" w:rsidP="00CE1AED">
            <w:pPr>
              <w:pStyle w:val="a6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790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«Казанский государственный медицинский университет»</w:t>
            </w:r>
          </w:p>
          <w:p w:rsidR="002E7905" w:rsidRDefault="002E7905" w:rsidP="00CE1AED">
            <w:pPr>
              <w:pStyle w:val="a5"/>
              <w:widowControl w:val="0"/>
              <w:jc w:val="left"/>
              <w:rPr>
                <w:rStyle w:val="a7"/>
                <w:b w:val="0"/>
                <w:sz w:val="24"/>
                <w:szCs w:val="24"/>
              </w:rPr>
            </w:pPr>
            <w:r w:rsidRPr="002E7905">
              <w:rPr>
                <w:rStyle w:val="a7"/>
                <w:b w:val="0"/>
                <w:sz w:val="24"/>
                <w:szCs w:val="24"/>
              </w:rPr>
              <w:t>Медико-фармацевтический колледж</w:t>
            </w:r>
          </w:p>
          <w:p w:rsidR="003C7AA8" w:rsidRPr="002E7905" w:rsidRDefault="003C7AA8" w:rsidP="00CE1AED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7905" w:rsidRPr="002E7905" w:rsidRDefault="00E74D2E" w:rsidP="00CE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  <w:p w:rsidR="002E7905" w:rsidRPr="002E7905" w:rsidRDefault="002E7905" w:rsidP="00CE1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7905" w:rsidRPr="002E7905" w:rsidRDefault="002E7905" w:rsidP="00CE1A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7905" w:rsidRPr="002E7905" w:rsidRDefault="002E7905" w:rsidP="00CE1AED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Журавлева Галина Юрьевна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Шныгина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«Краснослободский медицинский колледж».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Настюшкина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Шныгина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ГБПОУ Республики Мордовия «Краснослободский медицинский колледж».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983A72" w:rsidRDefault="00983A72" w:rsidP="00983A72">
            <w:pPr>
              <w:jc w:val="center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Афандерова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Шмелева Наталия Петровна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ind w:left="142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Минздрава Чувашии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CE1AED" w:rsidP="00CE1AED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Меркурьева Анастасия Алексеевна,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Константиновна Виктория Александровна, 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Давыдова Наталья Сергеевна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Морозова Евгения Владимировна,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 Галина Владимировна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Республики Татарстан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Чистопольское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(техникум)»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4E30E1" w:rsidRDefault="004E30E1" w:rsidP="004E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4E30E1" w:rsidP="004E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Кваснина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ind w:left="142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4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4B6C50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Давлетов Олег Альфредович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Юрий Александрович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ind w:left="142"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2E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2E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983A72" w:rsidRPr="002E7905" w:rsidRDefault="00983A72" w:rsidP="00983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9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2E79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место,</w:t>
            </w:r>
          </w:p>
          <w:p w:rsidR="002E7905" w:rsidRPr="004B6C50" w:rsidRDefault="00983A72" w:rsidP="00983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реферативных работ</w:t>
            </w:r>
          </w:p>
        </w:tc>
      </w:tr>
      <w:tr w:rsidR="002E7905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Сапунова Мария  Сергеевна</w:t>
            </w:r>
          </w:p>
        </w:tc>
        <w:tc>
          <w:tcPr>
            <w:tcW w:w="3728" w:type="dxa"/>
          </w:tcPr>
          <w:p w:rsidR="002E7905" w:rsidRPr="002E7905" w:rsidRDefault="002E7905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Смирнов Александр Владимирович, преподаватель истории.</w:t>
            </w:r>
          </w:p>
          <w:p w:rsidR="002E7905" w:rsidRPr="002E7905" w:rsidRDefault="002E7905" w:rsidP="00CE1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методист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2E7905" w:rsidRPr="002E7905" w:rsidRDefault="002E7905" w:rsidP="00CE1AE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E7905" w:rsidRPr="002E7905" w:rsidRDefault="002E7905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05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  <w:p w:rsidR="002E7905" w:rsidRPr="002E7905" w:rsidRDefault="002E7905" w:rsidP="00CE1A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20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080D20" w:rsidRPr="002E7905" w:rsidRDefault="00080D20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CE1AED" w:rsidRPr="00CE1AED" w:rsidRDefault="00CE1AED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ED">
              <w:rPr>
                <w:rFonts w:ascii="Times New Roman" w:hAnsi="Times New Roman" w:cs="Times New Roman"/>
                <w:sz w:val="24"/>
                <w:szCs w:val="24"/>
              </w:rPr>
              <w:t>Двинских</w:t>
            </w:r>
            <w:proofErr w:type="gramEnd"/>
            <w:r w:rsidRPr="00CE1A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CE1AED" w:rsidRPr="00CE1AED" w:rsidRDefault="00CE1AED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AED">
              <w:rPr>
                <w:rFonts w:ascii="Times New Roman" w:hAnsi="Times New Roman" w:cs="Times New Roman"/>
                <w:sz w:val="24"/>
                <w:szCs w:val="24"/>
              </w:rPr>
              <w:t>Осенникова</w:t>
            </w:r>
            <w:proofErr w:type="spellEnd"/>
            <w:r w:rsidRPr="00CE1AE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  <w:p w:rsidR="00080D20" w:rsidRPr="002E7905" w:rsidRDefault="00CE1AED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D">
              <w:rPr>
                <w:rFonts w:ascii="Times New Roman" w:hAnsi="Times New Roman" w:cs="Times New Roman"/>
                <w:sz w:val="24"/>
                <w:szCs w:val="24"/>
              </w:rPr>
              <w:t>Рочев Василий Васильевич</w:t>
            </w:r>
          </w:p>
        </w:tc>
        <w:tc>
          <w:tcPr>
            <w:tcW w:w="3728" w:type="dxa"/>
          </w:tcPr>
          <w:p w:rsidR="00080D20" w:rsidRPr="002E7905" w:rsidRDefault="00CE1AED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ED">
              <w:rPr>
                <w:rFonts w:ascii="Times New Roman" w:hAnsi="Times New Roman" w:cs="Times New Roman"/>
                <w:sz w:val="24"/>
                <w:szCs w:val="24"/>
              </w:rPr>
              <w:t>Смирнова Алевтина Александровна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080D20" w:rsidRPr="00080D20" w:rsidRDefault="00080D20" w:rsidP="00CE1AE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образовательное учреждение </w:t>
            </w:r>
          </w:p>
          <w:p w:rsidR="00080D20" w:rsidRPr="00080D20" w:rsidRDefault="00080D20" w:rsidP="00CE1AE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0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  <w:p w:rsidR="00080D20" w:rsidRPr="00080D20" w:rsidRDefault="00080D20" w:rsidP="00CE1AE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20">
              <w:rPr>
                <w:rFonts w:ascii="Times New Roman" w:hAnsi="Times New Roman" w:cs="Times New Roman"/>
                <w:sz w:val="24"/>
                <w:szCs w:val="24"/>
              </w:rPr>
              <w:t xml:space="preserve"> «Кировский медицинский колледж» </w:t>
            </w:r>
          </w:p>
          <w:p w:rsidR="00080D20" w:rsidRPr="002E7905" w:rsidRDefault="00080D20" w:rsidP="00CE1AE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4B6C50" w:rsidRDefault="004B6C50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20" w:rsidRPr="002E7905" w:rsidRDefault="00CE1AED" w:rsidP="00CE1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080D20" w:rsidRPr="002E7905" w:rsidTr="002D1406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080D20" w:rsidRDefault="00080D20" w:rsidP="00CE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A409AC" w:rsidRPr="002E7905" w:rsidRDefault="00A409AC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Уварова Алёна Васильевна,</w:t>
            </w:r>
          </w:p>
          <w:p w:rsidR="00A409AC" w:rsidRPr="002E7905" w:rsidRDefault="00A409AC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Фамхутдинова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D20" w:rsidRPr="002E7905" w:rsidRDefault="00A409AC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Яковлев Альберт Вадимович</w:t>
            </w:r>
          </w:p>
        </w:tc>
        <w:tc>
          <w:tcPr>
            <w:tcW w:w="3728" w:type="dxa"/>
          </w:tcPr>
          <w:p w:rsidR="00080D20" w:rsidRPr="002E7905" w:rsidRDefault="00A409AC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Панфилова Татьяна Петровна</w:t>
            </w:r>
          </w:p>
        </w:tc>
        <w:tc>
          <w:tcPr>
            <w:tcW w:w="4742" w:type="dxa"/>
            <w:tcBorders>
              <w:right w:val="single" w:sz="4" w:space="0" w:color="auto"/>
            </w:tcBorders>
          </w:tcPr>
          <w:p w:rsidR="00080D20" w:rsidRPr="00080D20" w:rsidRDefault="00A409AC" w:rsidP="00CE1AE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2E79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A409AC" w:rsidRPr="002E7905" w:rsidRDefault="00A409AC" w:rsidP="004B6C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  <w:p w:rsidR="00080D20" w:rsidRPr="002E7905" w:rsidRDefault="00080D20" w:rsidP="00CE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ED" w:rsidRPr="00397F41" w:rsidRDefault="00CE1AED" w:rsidP="00494794">
      <w:pPr>
        <w:spacing w:after="0" w:line="240" w:lineRule="auto"/>
        <w:rPr>
          <w:rFonts w:ascii="Georgia" w:hAnsi="Georgia" w:cs="Times New Roman"/>
          <w:b/>
          <w:sz w:val="16"/>
          <w:szCs w:val="16"/>
        </w:rPr>
      </w:pPr>
    </w:p>
    <w:p w:rsidR="00C74171" w:rsidRPr="00397F41" w:rsidRDefault="00CD5B82" w:rsidP="00494794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97F41">
        <w:rPr>
          <w:rFonts w:ascii="Georgia" w:hAnsi="Georgia" w:cs="Times New Roman"/>
          <w:b/>
          <w:sz w:val="28"/>
          <w:szCs w:val="28"/>
        </w:rPr>
        <w:lastRenderedPageBreak/>
        <w:t>Итоги</w:t>
      </w:r>
    </w:p>
    <w:p w:rsidR="00C74171" w:rsidRPr="00397F41" w:rsidRDefault="00C74171" w:rsidP="00C74171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97F41">
        <w:rPr>
          <w:rFonts w:ascii="Georgia" w:hAnsi="Georgia" w:cs="Times New Roman"/>
          <w:b/>
          <w:sz w:val="28"/>
          <w:szCs w:val="28"/>
        </w:rPr>
        <w:t xml:space="preserve">заочного межрегионального конкурса </w:t>
      </w:r>
    </w:p>
    <w:p w:rsidR="00C74171" w:rsidRPr="00397F41" w:rsidRDefault="00C74171" w:rsidP="00C74171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97F41">
        <w:rPr>
          <w:rFonts w:ascii="Georgia" w:hAnsi="Georgia" w:cs="Times New Roman"/>
          <w:b/>
          <w:sz w:val="28"/>
          <w:szCs w:val="28"/>
        </w:rPr>
        <w:t xml:space="preserve">исследовательских и творческих работ студентов </w:t>
      </w:r>
    </w:p>
    <w:p w:rsidR="00B84771" w:rsidRPr="00397F41" w:rsidRDefault="00C74171" w:rsidP="00C74171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397F41">
        <w:rPr>
          <w:rFonts w:ascii="Georgia" w:hAnsi="Georgia" w:cs="Times New Roman"/>
          <w:b/>
          <w:bCs/>
          <w:sz w:val="28"/>
          <w:szCs w:val="28"/>
        </w:rPr>
        <w:t>«Моя малая Родина»</w:t>
      </w:r>
    </w:p>
    <w:p w:rsidR="00C74171" w:rsidRPr="00397F41" w:rsidRDefault="00C74171" w:rsidP="00FC0823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397F41">
        <w:rPr>
          <w:rFonts w:ascii="Georgia" w:hAnsi="Georgia" w:cs="Times New Roman"/>
          <w:b/>
          <w:bCs/>
          <w:sz w:val="28"/>
          <w:szCs w:val="28"/>
        </w:rPr>
        <w:t xml:space="preserve"> </w:t>
      </w:r>
      <w:r w:rsidR="00B84771" w:rsidRPr="00397F41">
        <w:rPr>
          <w:rFonts w:ascii="Georgia" w:hAnsi="Georgia" w:cs="Times New Roman"/>
          <w:b/>
          <w:bCs/>
          <w:sz w:val="28"/>
          <w:szCs w:val="28"/>
        </w:rPr>
        <w:t xml:space="preserve">среди </w:t>
      </w:r>
      <w:r w:rsidR="00FC0823" w:rsidRPr="00397F41">
        <w:rPr>
          <w:rFonts w:ascii="Georgia" w:hAnsi="Georgia" w:cs="Times New Roman"/>
          <w:b/>
          <w:bCs/>
          <w:sz w:val="28"/>
          <w:szCs w:val="28"/>
        </w:rPr>
        <w:t xml:space="preserve">средних профессиональных </w:t>
      </w:r>
      <w:r w:rsidR="00B84771" w:rsidRPr="00397F41">
        <w:rPr>
          <w:rFonts w:ascii="Georgia" w:hAnsi="Georgia" w:cs="Times New Roman"/>
          <w:b/>
          <w:bCs/>
          <w:sz w:val="28"/>
          <w:szCs w:val="28"/>
        </w:rPr>
        <w:t xml:space="preserve">образовательных учреждений Республики Мордовия </w:t>
      </w:r>
    </w:p>
    <w:p w:rsidR="00B84771" w:rsidRPr="00397F41" w:rsidRDefault="00B84771" w:rsidP="00C74171">
      <w:pPr>
        <w:spacing w:after="0" w:line="240" w:lineRule="auto"/>
        <w:jc w:val="center"/>
        <w:rPr>
          <w:rFonts w:ascii="Georgia" w:hAnsi="Georgia" w:cs="Times New Roman"/>
          <w:b/>
          <w:bCs/>
          <w:sz w:val="16"/>
          <w:szCs w:val="16"/>
        </w:rPr>
      </w:pPr>
    </w:p>
    <w:tbl>
      <w:tblPr>
        <w:tblStyle w:val="a3"/>
        <w:tblW w:w="15593" w:type="dxa"/>
        <w:jc w:val="center"/>
        <w:tblInd w:w="-459" w:type="dxa"/>
        <w:tblLook w:val="04A0"/>
      </w:tblPr>
      <w:tblGrid>
        <w:gridCol w:w="616"/>
        <w:gridCol w:w="3657"/>
        <w:gridCol w:w="3728"/>
        <w:gridCol w:w="5073"/>
        <w:gridCol w:w="2519"/>
      </w:tblGrid>
      <w:tr w:rsidR="00E7000F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3728" w:type="dxa"/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7000F" w:rsidRPr="00397F41" w:rsidRDefault="00CD5B82" w:rsidP="00E70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7000F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E7000F" w:rsidRPr="00397F41" w:rsidRDefault="00E7000F" w:rsidP="00F3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Торгашова Наталья Анатольевна</w:t>
            </w:r>
          </w:p>
        </w:tc>
        <w:tc>
          <w:tcPr>
            <w:tcW w:w="3728" w:type="dxa"/>
          </w:tcPr>
          <w:p w:rsidR="00E7000F" w:rsidRPr="00397F41" w:rsidRDefault="00E7000F" w:rsidP="00F3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Шитова Светлана Геннадьевна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E7000F" w:rsidRPr="00397F41" w:rsidRDefault="00E7000F" w:rsidP="00F3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РМ СПО «Саранский техникум энергетики и электронной техники им. А.И. Полежаева»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8F1CFF" w:rsidRPr="00397F41" w:rsidRDefault="008F1CFF" w:rsidP="008F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место,</w:t>
            </w:r>
          </w:p>
          <w:p w:rsidR="00E7000F" w:rsidRPr="00397F41" w:rsidRDefault="008F1CFF" w:rsidP="008F1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реферативных работ</w:t>
            </w:r>
          </w:p>
        </w:tc>
      </w:tr>
      <w:tr w:rsidR="00E7000F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E7000F" w:rsidRPr="00397F41" w:rsidRDefault="00E7000F" w:rsidP="00F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Синякин</w:t>
            </w:r>
            <w:proofErr w:type="spellEnd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3728" w:type="dxa"/>
          </w:tcPr>
          <w:p w:rsidR="00E7000F" w:rsidRPr="00397F41" w:rsidRDefault="00E7000F" w:rsidP="00F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Макарова Наталья Викторовна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E7000F" w:rsidRPr="00397F41" w:rsidRDefault="00E7000F" w:rsidP="00F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 xml:space="preserve">ГБОУ РМ СПО «Саранский техникум энергетики и электронной техники имени А.И. Полежаева» 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7000F" w:rsidRPr="00397F41" w:rsidRDefault="008F1CFF" w:rsidP="00397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</w:tc>
      </w:tr>
      <w:tr w:rsidR="00E7000F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E7000F" w:rsidRPr="00397F41" w:rsidRDefault="00E7000F" w:rsidP="00E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</w:t>
            </w:r>
          </w:p>
          <w:p w:rsidR="00E7000F" w:rsidRPr="00397F41" w:rsidRDefault="00E7000F" w:rsidP="00E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Потапов Игорь Валерьевич</w:t>
            </w:r>
          </w:p>
        </w:tc>
        <w:tc>
          <w:tcPr>
            <w:tcW w:w="3728" w:type="dxa"/>
          </w:tcPr>
          <w:p w:rsidR="00E7000F" w:rsidRPr="00397F41" w:rsidRDefault="00E7000F" w:rsidP="00E7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Рахметуллова</w:t>
            </w:r>
            <w:proofErr w:type="spellEnd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 xml:space="preserve">  Венера </w:t>
            </w:r>
            <w:proofErr w:type="spellStart"/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E7000F" w:rsidRPr="00397F41" w:rsidRDefault="00E7000F" w:rsidP="00E74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Республики Мордовии </w:t>
            </w:r>
          </w:p>
          <w:p w:rsidR="00E7000F" w:rsidRPr="00397F41" w:rsidRDefault="00E7000F" w:rsidP="00E74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 (среднее специальное учебное заведение) «Саранский техникум сферы услуг и промышленных технологий»  (ГБОУ РМ СПО «</w:t>
            </w:r>
            <w:proofErr w:type="spellStart"/>
            <w:r w:rsidRPr="00397F41">
              <w:rPr>
                <w:rFonts w:ascii="Times New Roman" w:eastAsia="Times New Roman" w:hAnsi="Times New Roman" w:cs="Times New Roman"/>
                <w:sz w:val="24"/>
                <w:szCs w:val="24"/>
              </w:rPr>
              <w:t>СТСТиПТ</w:t>
            </w:r>
            <w:proofErr w:type="spellEnd"/>
            <w:r w:rsidRPr="00397F41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7000F" w:rsidRPr="00397F41" w:rsidRDefault="00CD5B82" w:rsidP="00397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E7000F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E7000F" w:rsidRPr="00397F41" w:rsidRDefault="00E7000F" w:rsidP="0026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1">
              <w:rPr>
                <w:rFonts w:ascii="Times New Roman" w:hAnsi="Times New Roman"/>
                <w:sz w:val="24"/>
                <w:szCs w:val="24"/>
              </w:rPr>
              <w:t>Атряхин</w:t>
            </w:r>
            <w:proofErr w:type="spellEnd"/>
            <w:r w:rsidRPr="00397F41">
              <w:rPr>
                <w:rFonts w:ascii="Times New Roman" w:hAnsi="Times New Roman"/>
                <w:sz w:val="24"/>
                <w:szCs w:val="24"/>
              </w:rPr>
              <w:t xml:space="preserve">  Михаил Михайлович</w:t>
            </w:r>
          </w:p>
        </w:tc>
        <w:tc>
          <w:tcPr>
            <w:tcW w:w="3728" w:type="dxa"/>
          </w:tcPr>
          <w:p w:rsidR="00E7000F" w:rsidRPr="00397F41" w:rsidRDefault="00E7000F" w:rsidP="0026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1">
              <w:rPr>
                <w:rFonts w:ascii="Times New Roman" w:hAnsi="Times New Roman"/>
                <w:sz w:val="24"/>
                <w:szCs w:val="24"/>
              </w:rPr>
              <w:t>Зубрилин</w:t>
            </w:r>
            <w:proofErr w:type="spellEnd"/>
            <w:r w:rsidRPr="00397F41">
              <w:rPr>
                <w:rFonts w:ascii="Times New Roman" w:hAnsi="Times New Roman"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E7000F" w:rsidRPr="00397F41" w:rsidRDefault="00E7000F" w:rsidP="00267B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41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"Саранский электромеханический колледж"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7000F" w:rsidRPr="00397F41" w:rsidRDefault="00CD5B82" w:rsidP="00397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E7000F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E7000F" w:rsidRPr="00397F41" w:rsidRDefault="00E7000F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E7000F" w:rsidRPr="00397F41" w:rsidRDefault="00E7000F" w:rsidP="000B6EFB">
            <w:pPr>
              <w:rPr>
                <w:rFonts w:ascii="Times New Roman" w:hAnsi="Times New Roman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 Алексей Викторович</w:t>
            </w:r>
          </w:p>
        </w:tc>
        <w:tc>
          <w:tcPr>
            <w:tcW w:w="3728" w:type="dxa"/>
          </w:tcPr>
          <w:p w:rsidR="00E7000F" w:rsidRPr="00397F41" w:rsidRDefault="00E7000F" w:rsidP="000B6EFB">
            <w:pPr>
              <w:rPr>
                <w:rFonts w:ascii="Times New Roman" w:hAnsi="Times New Roman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Немченко Ольга Аркадьевна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E7000F" w:rsidRPr="00397F41" w:rsidRDefault="00E7000F" w:rsidP="000B6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Республики Мордовия «Саранский техникум энергетики и электронной техники им. А.И. Полежаева»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7000F" w:rsidRPr="00397F41" w:rsidRDefault="00CD5B82" w:rsidP="00397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презентаций</w:t>
            </w:r>
          </w:p>
        </w:tc>
      </w:tr>
      <w:tr w:rsidR="00CD5B82" w:rsidRPr="00397F41" w:rsidTr="00397F41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CD5B82" w:rsidRPr="00397F41" w:rsidRDefault="00CD5B82" w:rsidP="003203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CD5B82" w:rsidRPr="00397F41" w:rsidRDefault="00CD5B82" w:rsidP="000B6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Горностаев Алексей Александрович</w:t>
            </w:r>
          </w:p>
        </w:tc>
        <w:tc>
          <w:tcPr>
            <w:tcW w:w="3728" w:type="dxa"/>
          </w:tcPr>
          <w:p w:rsidR="00CD5B82" w:rsidRPr="00397F41" w:rsidRDefault="00CD5B82" w:rsidP="000B6E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Мослов Евгений Игоревич</w:t>
            </w:r>
          </w:p>
        </w:tc>
        <w:tc>
          <w:tcPr>
            <w:tcW w:w="5073" w:type="dxa"/>
            <w:tcBorders>
              <w:right w:val="single" w:sz="4" w:space="0" w:color="auto"/>
            </w:tcBorders>
          </w:tcPr>
          <w:p w:rsidR="00CD5B82" w:rsidRPr="00397F41" w:rsidRDefault="00CD5B82" w:rsidP="008C72E5">
            <w:pPr>
              <w:ind w:left="14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"Саранский электромеханический колледж",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672272" w:rsidRPr="00397F41" w:rsidRDefault="00672272" w:rsidP="00397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F4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конкурс реферативных работ</w:t>
            </w:r>
          </w:p>
          <w:p w:rsidR="00CD5B82" w:rsidRPr="00397F41" w:rsidRDefault="00CD5B82" w:rsidP="0039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171" w:rsidRPr="00583C7C" w:rsidRDefault="00C74171" w:rsidP="00583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C74171" w:rsidRPr="00583C7C" w:rsidSect="003D2035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C7C"/>
    <w:rsid w:val="000400D6"/>
    <w:rsid w:val="000623B0"/>
    <w:rsid w:val="00080D20"/>
    <w:rsid w:val="00082189"/>
    <w:rsid w:val="00123120"/>
    <w:rsid w:val="0012557C"/>
    <w:rsid w:val="00152BCD"/>
    <w:rsid w:val="00162B5A"/>
    <w:rsid w:val="00174C6A"/>
    <w:rsid w:val="001A4447"/>
    <w:rsid w:val="001B1F07"/>
    <w:rsid w:val="001B2F16"/>
    <w:rsid w:val="001D4F6C"/>
    <w:rsid w:val="002123F7"/>
    <w:rsid w:val="00212A36"/>
    <w:rsid w:val="00231A2B"/>
    <w:rsid w:val="00231F3D"/>
    <w:rsid w:val="002556EC"/>
    <w:rsid w:val="002D1406"/>
    <w:rsid w:val="002E7905"/>
    <w:rsid w:val="00322E7C"/>
    <w:rsid w:val="00397F41"/>
    <w:rsid w:val="003C7AA8"/>
    <w:rsid w:val="003D2035"/>
    <w:rsid w:val="00424823"/>
    <w:rsid w:val="004413AD"/>
    <w:rsid w:val="00494794"/>
    <w:rsid w:val="004B6C50"/>
    <w:rsid w:val="004E2B1A"/>
    <w:rsid w:val="004E30E1"/>
    <w:rsid w:val="00583C7C"/>
    <w:rsid w:val="00595277"/>
    <w:rsid w:val="005B01F2"/>
    <w:rsid w:val="005D0A5C"/>
    <w:rsid w:val="00613AD6"/>
    <w:rsid w:val="00672272"/>
    <w:rsid w:val="00777AF5"/>
    <w:rsid w:val="0081266E"/>
    <w:rsid w:val="00827F74"/>
    <w:rsid w:val="008C72E5"/>
    <w:rsid w:val="008F1CFF"/>
    <w:rsid w:val="00934053"/>
    <w:rsid w:val="00957FEC"/>
    <w:rsid w:val="00983A72"/>
    <w:rsid w:val="009A0057"/>
    <w:rsid w:val="009A295E"/>
    <w:rsid w:val="009B0AD7"/>
    <w:rsid w:val="009C2078"/>
    <w:rsid w:val="00A409AC"/>
    <w:rsid w:val="00B250F7"/>
    <w:rsid w:val="00B84771"/>
    <w:rsid w:val="00C41283"/>
    <w:rsid w:val="00C74171"/>
    <w:rsid w:val="00C974C5"/>
    <w:rsid w:val="00CB34FE"/>
    <w:rsid w:val="00CD5B82"/>
    <w:rsid w:val="00CE1AED"/>
    <w:rsid w:val="00CE3910"/>
    <w:rsid w:val="00D121D1"/>
    <w:rsid w:val="00DA33A7"/>
    <w:rsid w:val="00DC4CEB"/>
    <w:rsid w:val="00E7000F"/>
    <w:rsid w:val="00E74D2E"/>
    <w:rsid w:val="00E923E3"/>
    <w:rsid w:val="00F14295"/>
    <w:rsid w:val="00F31AD5"/>
    <w:rsid w:val="00F46B52"/>
    <w:rsid w:val="00FC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BCD"/>
    <w:pPr>
      <w:widowControl w:val="0"/>
      <w:ind w:left="720"/>
    </w:pPr>
    <w:rPr>
      <w:rFonts w:ascii="Calibri" w:eastAsia="Calibri" w:hAnsi="Calibri" w:cs="Times New Roman"/>
      <w:kern w:val="1"/>
    </w:rPr>
  </w:style>
  <w:style w:type="paragraph" w:customStyle="1" w:styleId="a5">
    <w:name w:val="+++"/>
    <w:basedOn w:val="a6"/>
    <w:qFormat/>
    <w:rsid w:val="00231A2B"/>
    <w:pPr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7">
    <w:name w:val="Strong"/>
    <w:basedOn w:val="a0"/>
    <w:uiPriority w:val="22"/>
    <w:qFormat/>
    <w:rsid w:val="00231A2B"/>
    <w:rPr>
      <w:b/>
      <w:bCs/>
    </w:rPr>
  </w:style>
  <w:style w:type="paragraph" w:styleId="a6">
    <w:name w:val="No Spacing"/>
    <w:uiPriority w:val="1"/>
    <w:qFormat/>
    <w:rsid w:val="00231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LudPal</dc:creator>
  <cp:keywords/>
  <dc:description/>
  <cp:lastModifiedBy>Oksana</cp:lastModifiedBy>
  <cp:revision>51</cp:revision>
  <cp:lastPrinted>2015-11-27T06:57:00Z</cp:lastPrinted>
  <dcterms:created xsi:type="dcterms:W3CDTF">2015-11-16T06:19:00Z</dcterms:created>
  <dcterms:modified xsi:type="dcterms:W3CDTF">2015-11-27T08:42:00Z</dcterms:modified>
</cp:coreProperties>
</file>