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DB" w:rsidRPr="006E5ECA" w:rsidRDefault="00F46EA5" w:rsidP="00FE635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ECA"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F46EA5" w:rsidRDefault="00F46EA5" w:rsidP="00FE63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</w:t>
      </w:r>
      <w:r w:rsidR="003635DB" w:rsidRPr="003635DB">
        <w:rPr>
          <w:rFonts w:ascii="Times New Roman" w:hAnsi="Times New Roman" w:cs="Times New Roman"/>
          <w:sz w:val="28"/>
          <w:szCs w:val="28"/>
        </w:rPr>
        <w:t xml:space="preserve"> конкурса эле</w:t>
      </w:r>
      <w:r>
        <w:rPr>
          <w:rFonts w:ascii="Times New Roman" w:hAnsi="Times New Roman" w:cs="Times New Roman"/>
          <w:sz w:val="28"/>
          <w:szCs w:val="28"/>
        </w:rPr>
        <w:t xml:space="preserve">ктронных санитарных бюллетеней </w:t>
      </w:r>
    </w:p>
    <w:p w:rsidR="00F46EA5" w:rsidRDefault="00F46EA5" w:rsidP="00FE63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медицинских и фармацевтических образовательных учреждений </w:t>
      </w:r>
    </w:p>
    <w:p w:rsidR="003635DB" w:rsidRDefault="00F46EA5" w:rsidP="00FE63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Приволжского Федерального округа</w:t>
      </w:r>
    </w:p>
    <w:p w:rsidR="00FE6358" w:rsidRDefault="003635DB" w:rsidP="00FE63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DB">
        <w:rPr>
          <w:rFonts w:ascii="Times New Roman" w:hAnsi="Times New Roman" w:cs="Times New Roman"/>
          <w:b/>
          <w:sz w:val="28"/>
          <w:szCs w:val="28"/>
        </w:rPr>
        <w:t>«Медики против наркотиков»</w:t>
      </w:r>
    </w:p>
    <w:p w:rsidR="006E5ECA" w:rsidRPr="003635DB" w:rsidRDefault="006E5ECA" w:rsidP="00FE63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709"/>
        <w:gridCol w:w="2410"/>
        <w:gridCol w:w="2835"/>
        <w:gridCol w:w="3544"/>
        <w:gridCol w:w="1417"/>
      </w:tblGrid>
      <w:tr w:rsidR="00F46EA5" w:rsidTr="006E5ECA">
        <w:tc>
          <w:tcPr>
            <w:tcW w:w="709" w:type="dxa"/>
          </w:tcPr>
          <w:p w:rsidR="00F46EA5" w:rsidRDefault="00F46EA5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F46EA5" w:rsidRDefault="00F46EA5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46EA5" w:rsidRDefault="00F46EA5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835" w:type="dxa"/>
          </w:tcPr>
          <w:p w:rsidR="00F46EA5" w:rsidRDefault="00F46EA5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46EA5" w:rsidRDefault="00F46EA5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544" w:type="dxa"/>
          </w:tcPr>
          <w:p w:rsidR="00F46EA5" w:rsidRDefault="00F46EA5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</w:p>
          <w:p w:rsidR="00F46EA5" w:rsidRDefault="00F46EA5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заведение</w:t>
            </w:r>
          </w:p>
        </w:tc>
        <w:tc>
          <w:tcPr>
            <w:tcW w:w="1417" w:type="dxa"/>
          </w:tcPr>
          <w:p w:rsidR="00F46EA5" w:rsidRDefault="00F46EA5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46EA5" w:rsidTr="006E5ECA">
        <w:tc>
          <w:tcPr>
            <w:tcW w:w="709" w:type="dxa"/>
          </w:tcPr>
          <w:p w:rsidR="00F46EA5" w:rsidRDefault="00F46EA5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46EA5" w:rsidRPr="008066FD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Широкова Анастасия Александровна</w:t>
            </w:r>
          </w:p>
        </w:tc>
        <w:tc>
          <w:tcPr>
            <w:tcW w:w="2835" w:type="dxa"/>
          </w:tcPr>
          <w:p w:rsid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Мигунова </w:t>
            </w:r>
          </w:p>
          <w:p w:rsid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Елена </w:t>
            </w:r>
          </w:p>
          <w:p w:rsidR="00F46EA5" w:rsidRPr="008066FD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bCs/>
                <w:sz w:val="28"/>
                <w:szCs w:val="28"/>
              </w:rPr>
              <w:t>Валерьевна</w:t>
            </w:r>
          </w:p>
        </w:tc>
        <w:tc>
          <w:tcPr>
            <w:tcW w:w="3544" w:type="dxa"/>
          </w:tcPr>
          <w:p w:rsidR="00F46EA5" w:rsidRPr="008066FD" w:rsidRDefault="00F46EA5" w:rsidP="00A77E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Республики Мордовия 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Ардатовский</w:t>
            </w:r>
            <w:proofErr w:type="spellEnd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1417" w:type="dxa"/>
          </w:tcPr>
          <w:p w:rsidR="00F46EA5" w:rsidRP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6EA5" w:rsidRPr="006E5ECA" w:rsidRDefault="00F46EA5" w:rsidP="00F46E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E5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10958" w:rsidTr="006E5ECA">
        <w:tc>
          <w:tcPr>
            <w:tcW w:w="709" w:type="dxa"/>
          </w:tcPr>
          <w:p w:rsidR="00A10958" w:rsidRPr="007460E2" w:rsidRDefault="00A10958" w:rsidP="004332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E5ECA" w:rsidRDefault="00A10958" w:rsidP="004332B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>Галия</w:t>
            </w:r>
            <w:proofErr w:type="spellEnd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10958" w:rsidRPr="008A1BC4" w:rsidRDefault="00A10958" w:rsidP="004332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835" w:type="dxa"/>
          </w:tcPr>
          <w:p w:rsidR="006E5ECA" w:rsidRDefault="00A10958" w:rsidP="004332B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10958" w:rsidRPr="008A1BC4" w:rsidRDefault="00A10958" w:rsidP="004332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>Раятовна</w:t>
            </w:r>
            <w:proofErr w:type="spellEnd"/>
          </w:p>
        </w:tc>
        <w:tc>
          <w:tcPr>
            <w:tcW w:w="3544" w:type="dxa"/>
          </w:tcPr>
          <w:p w:rsidR="00A10958" w:rsidRPr="007460E2" w:rsidRDefault="00A10958" w:rsidP="00A77E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ВПО </w:t>
            </w:r>
            <w:r w:rsidRPr="008A1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«Казанский государственный медицинский университет»  Министерства здравоохранения Российской Федерации </w:t>
            </w:r>
            <w:r w:rsidRPr="008A1BC4">
              <w:rPr>
                <w:rFonts w:ascii="Times New Roman" w:hAnsi="Times New Roman" w:cs="Times New Roman"/>
                <w:sz w:val="28"/>
                <w:szCs w:val="28"/>
              </w:rPr>
              <w:t xml:space="preserve"> медико-фармацевтический колледж</w:t>
            </w:r>
          </w:p>
        </w:tc>
        <w:tc>
          <w:tcPr>
            <w:tcW w:w="1417" w:type="dxa"/>
          </w:tcPr>
          <w:p w:rsidR="00A10958" w:rsidRPr="006E5ECA" w:rsidRDefault="00A10958" w:rsidP="004332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E5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46EA5" w:rsidTr="006E5ECA">
        <w:tc>
          <w:tcPr>
            <w:tcW w:w="709" w:type="dxa"/>
          </w:tcPr>
          <w:p w:rsidR="00F46EA5" w:rsidRPr="007460E2" w:rsidRDefault="00A10958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6BC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</w:p>
          <w:p w:rsidR="00F46EA5" w:rsidRPr="002836BC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6BC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Анатольевна</w:t>
            </w:r>
          </w:p>
        </w:tc>
        <w:tc>
          <w:tcPr>
            <w:tcW w:w="2835" w:type="dxa"/>
          </w:tcPr>
          <w:p w:rsid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6BC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6BC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F46EA5" w:rsidRPr="002836BC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6B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F46EA5" w:rsidRPr="002836BC" w:rsidRDefault="00F46EA5" w:rsidP="00A77E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СПО </w:t>
            </w:r>
            <w:r w:rsidRPr="002836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36BC">
              <w:rPr>
                <w:rFonts w:ascii="Times New Roman" w:hAnsi="Times New Roman" w:cs="Times New Roman"/>
                <w:sz w:val="28"/>
                <w:szCs w:val="28"/>
              </w:rPr>
              <w:t>Зеленодольское</w:t>
            </w:r>
            <w:proofErr w:type="spellEnd"/>
            <w:r w:rsidRPr="002836B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училище»/техникум</w:t>
            </w:r>
          </w:p>
        </w:tc>
        <w:tc>
          <w:tcPr>
            <w:tcW w:w="1417" w:type="dxa"/>
          </w:tcPr>
          <w:p w:rsidR="00F46EA5" w:rsidRPr="006E5ECA" w:rsidRDefault="00F46EA5" w:rsidP="00A570E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E5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10958" w:rsidTr="006E5ECA">
        <w:tc>
          <w:tcPr>
            <w:tcW w:w="709" w:type="dxa"/>
          </w:tcPr>
          <w:p w:rsidR="00A10958" w:rsidRPr="007460E2" w:rsidRDefault="00A10958" w:rsidP="004332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10958" w:rsidRPr="007460E2" w:rsidRDefault="00A10958" w:rsidP="004332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Александр Владимирович</w:t>
            </w:r>
          </w:p>
        </w:tc>
        <w:tc>
          <w:tcPr>
            <w:tcW w:w="2835" w:type="dxa"/>
          </w:tcPr>
          <w:p w:rsidR="006E5ECA" w:rsidRDefault="00A10958" w:rsidP="004332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ECA" w:rsidRDefault="00A10958" w:rsidP="004332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</w:p>
          <w:p w:rsidR="00A10958" w:rsidRPr="007460E2" w:rsidRDefault="00A10958" w:rsidP="004332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3544" w:type="dxa"/>
          </w:tcPr>
          <w:p w:rsidR="00A10958" w:rsidRPr="007460E2" w:rsidRDefault="00A10958" w:rsidP="00A77E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Республики Татарстан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 (техникум)»</w:t>
            </w:r>
          </w:p>
        </w:tc>
        <w:tc>
          <w:tcPr>
            <w:tcW w:w="1417" w:type="dxa"/>
          </w:tcPr>
          <w:p w:rsidR="00A10958" w:rsidRPr="006E5ECA" w:rsidRDefault="00A10958" w:rsidP="00A77E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E5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46EA5" w:rsidTr="006E5ECA">
        <w:tc>
          <w:tcPr>
            <w:tcW w:w="709" w:type="dxa"/>
          </w:tcPr>
          <w:p w:rsidR="00F46EA5" w:rsidRPr="007460E2" w:rsidRDefault="00A10958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46EA5" w:rsidRPr="007460E2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Лыткина Виктория Игоревна</w:t>
            </w:r>
          </w:p>
        </w:tc>
        <w:tc>
          <w:tcPr>
            <w:tcW w:w="2835" w:type="dxa"/>
          </w:tcPr>
          <w:p w:rsid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Алексюнина</w:t>
            </w:r>
            <w:proofErr w:type="spellEnd"/>
          </w:p>
          <w:p w:rsidR="00F46EA5" w:rsidRPr="007460E2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544" w:type="dxa"/>
          </w:tcPr>
          <w:p w:rsidR="00F46EA5" w:rsidRPr="007460E2" w:rsidRDefault="00F46EA5" w:rsidP="00A77E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 ФМБА России»</w:t>
            </w:r>
          </w:p>
        </w:tc>
        <w:tc>
          <w:tcPr>
            <w:tcW w:w="1417" w:type="dxa"/>
          </w:tcPr>
          <w:p w:rsidR="00F46EA5" w:rsidRPr="006E5ECA" w:rsidRDefault="00F46EA5" w:rsidP="00A1095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E5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46EA5" w:rsidTr="006E5ECA">
        <w:tc>
          <w:tcPr>
            <w:tcW w:w="709" w:type="dxa"/>
          </w:tcPr>
          <w:p w:rsidR="00F46EA5" w:rsidRPr="007460E2" w:rsidRDefault="00A10958" w:rsidP="00FE6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46EA5" w:rsidRPr="00F44B8D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B8D">
              <w:rPr>
                <w:rFonts w:ascii="Times New Roman" w:hAnsi="Times New Roman" w:cs="Times New Roman"/>
                <w:sz w:val="28"/>
                <w:szCs w:val="28"/>
              </w:rPr>
              <w:t>Уразбахтина</w:t>
            </w:r>
            <w:proofErr w:type="spellEnd"/>
            <w:r w:rsidRPr="00F4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B8D">
              <w:rPr>
                <w:rFonts w:ascii="Times New Roman" w:hAnsi="Times New Roman" w:cs="Times New Roman"/>
                <w:sz w:val="28"/>
                <w:szCs w:val="28"/>
              </w:rPr>
              <w:t>Гульгена</w:t>
            </w:r>
            <w:proofErr w:type="spellEnd"/>
            <w:r w:rsidRPr="00F4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B8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835" w:type="dxa"/>
          </w:tcPr>
          <w:p w:rsid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4B8D"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</w:p>
          <w:p w:rsidR="00F46EA5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4B8D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 w:rsidRPr="00F44B8D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66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F06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ECA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66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F06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EA5" w:rsidRPr="00F06E66" w:rsidRDefault="00F46EA5" w:rsidP="003635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66"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3544" w:type="dxa"/>
          </w:tcPr>
          <w:p w:rsidR="00F46EA5" w:rsidRPr="00F44B8D" w:rsidRDefault="00F46EA5" w:rsidP="00A77E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B8D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«</w:t>
            </w:r>
            <w:r w:rsidRPr="00F44B8D">
              <w:rPr>
                <w:rFonts w:ascii="Times New Roman" w:hAnsi="Times New Roman" w:cs="Times New Roman"/>
                <w:sz w:val="28"/>
                <w:szCs w:val="28"/>
              </w:rPr>
              <w:t>Уфимский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46EA5" w:rsidRPr="006E5ECA" w:rsidRDefault="00F46EA5" w:rsidP="00A1095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E5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</w:tbl>
    <w:p w:rsidR="00FE6358" w:rsidRPr="00FE6358" w:rsidRDefault="00FE6358" w:rsidP="00BB106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E6358" w:rsidRPr="00FE6358" w:rsidSect="00FE63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58"/>
    <w:rsid w:val="0000614E"/>
    <w:rsid w:val="00024850"/>
    <w:rsid w:val="000469BA"/>
    <w:rsid w:val="00082D44"/>
    <w:rsid w:val="000A585B"/>
    <w:rsid w:val="000B17B2"/>
    <w:rsid w:val="001615C0"/>
    <w:rsid w:val="00175A5F"/>
    <w:rsid w:val="001E1BA0"/>
    <w:rsid w:val="001F2EC7"/>
    <w:rsid w:val="00224489"/>
    <w:rsid w:val="00230462"/>
    <w:rsid w:val="0023701C"/>
    <w:rsid w:val="00273554"/>
    <w:rsid w:val="00282098"/>
    <w:rsid w:val="002836BC"/>
    <w:rsid w:val="002A2848"/>
    <w:rsid w:val="002F142C"/>
    <w:rsid w:val="00314670"/>
    <w:rsid w:val="003635DB"/>
    <w:rsid w:val="003D5CB9"/>
    <w:rsid w:val="003E3401"/>
    <w:rsid w:val="00403B48"/>
    <w:rsid w:val="00422826"/>
    <w:rsid w:val="0044675A"/>
    <w:rsid w:val="004561C7"/>
    <w:rsid w:val="00463421"/>
    <w:rsid w:val="00477111"/>
    <w:rsid w:val="004804AA"/>
    <w:rsid w:val="004C3E53"/>
    <w:rsid w:val="004E1FDE"/>
    <w:rsid w:val="00526B90"/>
    <w:rsid w:val="0058143A"/>
    <w:rsid w:val="00584566"/>
    <w:rsid w:val="00595957"/>
    <w:rsid w:val="00635B93"/>
    <w:rsid w:val="006559CB"/>
    <w:rsid w:val="00670CD5"/>
    <w:rsid w:val="00675B98"/>
    <w:rsid w:val="00696302"/>
    <w:rsid w:val="006B08DC"/>
    <w:rsid w:val="006D4C00"/>
    <w:rsid w:val="006E5ECA"/>
    <w:rsid w:val="00702676"/>
    <w:rsid w:val="007460E2"/>
    <w:rsid w:val="00766A62"/>
    <w:rsid w:val="0077436E"/>
    <w:rsid w:val="00775046"/>
    <w:rsid w:val="008066FD"/>
    <w:rsid w:val="00856486"/>
    <w:rsid w:val="0086553B"/>
    <w:rsid w:val="00866B0A"/>
    <w:rsid w:val="008918FF"/>
    <w:rsid w:val="008A1BC4"/>
    <w:rsid w:val="008C2470"/>
    <w:rsid w:val="008D1FF6"/>
    <w:rsid w:val="00975502"/>
    <w:rsid w:val="00980231"/>
    <w:rsid w:val="00990D11"/>
    <w:rsid w:val="009B30BD"/>
    <w:rsid w:val="00A10958"/>
    <w:rsid w:val="00A570E3"/>
    <w:rsid w:val="00A7249F"/>
    <w:rsid w:val="00A77ED1"/>
    <w:rsid w:val="00A96C79"/>
    <w:rsid w:val="00AA2900"/>
    <w:rsid w:val="00B407A1"/>
    <w:rsid w:val="00B80150"/>
    <w:rsid w:val="00B80C94"/>
    <w:rsid w:val="00B826A3"/>
    <w:rsid w:val="00B83956"/>
    <w:rsid w:val="00BB1060"/>
    <w:rsid w:val="00C0314C"/>
    <w:rsid w:val="00C17C9F"/>
    <w:rsid w:val="00C75D7C"/>
    <w:rsid w:val="00C85088"/>
    <w:rsid w:val="00D546FB"/>
    <w:rsid w:val="00D654F8"/>
    <w:rsid w:val="00DB011B"/>
    <w:rsid w:val="00DF297F"/>
    <w:rsid w:val="00DF3B86"/>
    <w:rsid w:val="00E40940"/>
    <w:rsid w:val="00E676CD"/>
    <w:rsid w:val="00EE15F8"/>
    <w:rsid w:val="00EF59FF"/>
    <w:rsid w:val="00F06E66"/>
    <w:rsid w:val="00F10FAC"/>
    <w:rsid w:val="00F301D8"/>
    <w:rsid w:val="00F3300B"/>
    <w:rsid w:val="00F44B8D"/>
    <w:rsid w:val="00F46EA5"/>
    <w:rsid w:val="00F6799D"/>
    <w:rsid w:val="00F95407"/>
    <w:rsid w:val="00FD676A"/>
    <w:rsid w:val="00FE1D22"/>
    <w:rsid w:val="00FE6358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КМУ</dc:creator>
  <cp:lastModifiedBy>Oksana</cp:lastModifiedBy>
  <cp:revision>5</cp:revision>
  <dcterms:created xsi:type="dcterms:W3CDTF">2015-11-30T12:24:00Z</dcterms:created>
  <dcterms:modified xsi:type="dcterms:W3CDTF">2015-12-01T06:53:00Z</dcterms:modified>
</cp:coreProperties>
</file>